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9AF" w14:textId="3B426E31" w:rsidR="00AA0E5E" w:rsidRDefault="00515BB1" w:rsidP="00515BB1">
      <w:pPr>
        <w:jc w:val="center"/>
      </w:pPr>
      <w:r>
        <w:t>Council on Aging Annual Meeting</w:t>
      </w:r>
    </w:p>
    <w:p w14:paraId="7E8A10B5" w14:textId="39720D49" w:rsidR="00515BB1" w:rsidRDefault="00515BB1" w:rsidP="00515BB1">
      <w:pPr>
        <w:jc w:val="center"/>
      </w:pPr>
      <w:r>
        <w:t>September 21. 2021 at 4:00 PM</w:t>
      </w:r>
    </w:p>
    <w:p w14:paraId="63974A85" w14:textId="17145FB8" w:rsidR="00515BB1" w:rsidRDefault="00515BB1" w:rsidP="00515BB1"/>
    <w:p w14:paraId="03A8E6EC" w14:textId="469E1210" w:rsidR="00515BB1" w:rsidRDefault="00515BB1" w:rsidP="00515BB1">
      <w:r>
        <w:t>Roll call of Members Present</w:t>
      </w:r>
    </w:p>
    <w:p w14:paraId="3927BF63" w14:textId="6A71D016" w:rsidR="00515BB1" w:rsidRDefault="00186521" w:rsidP="00515BB1">
      <w:r>
        <w:t>Nomination of Officers</w:t>
      </w:r>
    </w:p>
    <w:p w14:paraId="2B48C75E" w14:textId="2E73DF4E" w:rsidR="00186521" w:rsidRDefault="00186521" w:rsidP="00515BB1">
      <w:r>
        <w:t>Vote</w:t>
      </w:r>
    </w:p>
    <w:p w14:paraId="2E4A7E31" w14:textId="558063D8" w:rsidR="00186521" w:rsidRDefault="00186521" w:rsidP="00515BB1">
      <w:r>
        <w:t>Adjourn</w:t>
      </w:r>
    </w:p>
    <w:sectPr w:rsidR="0018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1"/>
    <w:rsid w:val="00161288"/>
    <w:rsid w:val="00186521"/>
    <w:rsid w:val="00515BB1"/>
    <w:rsid w:val="00B67693"/>
    <w:rsid w:val="00E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072C"/>
  <w15:chartTrackingRefBased/>
  <w15:docId w15:val="{853ABAEC-C6A1-420F-93A8-A4D8B8B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Caruso</dc:creator>
  <cp:keywords/>
  <dc:description/>
  <cp:lastModifiedBy>April Caruso</cp:lastModifiedBy>
  <cp:revision>1</cp:revision>
  <cp:lastPrinted>2021-08-24T18:02:00Z</cp:lastPrinted>
  <dcterms:created xsi:type="dcterms:W3CDTF">2021-08-24T17:45:00Z</dcterms:created>
  <dcterms:modified xsi:type="dcterms:W3CDTF">2021-08-24T18:03:00Z</dcterms:modified>
</cp:coreProperties>
</file>