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2F26" w14:textId="5DA68F57" w:rsidR="00AA0E5E" w:rsidRPr="00D20C6F" w:rsidRDefault="00D20C6F" w:rsidP="00D20C6F">
      <w:pPr>
        <w:jc w:val="center"/>
        <w:rPr>
          <w:b/>
          <w:bCs/>
        </w:rPr>
      </w:pPr>
      <w:r w:rsidRPr="00D20C6F">
        <w:rPr>
          <w:b/>
          <w:bCs/>
        </w:rPr>
        <w:t xml:space="preserve">Council on Aging </w:t>
      </w:r>
    </w:p>
    <w:p w14:paraId="39D9F012" w14:textId="59D5DCAA" w:rsidR="00D20C6F" w:rsidRPr="00D20C6F" w:rsidRDefault="00D20C6F" w:rsidP="00D20C6F">
      <w:pPr>
        <w:jc w:val="center"/>
        <w:rPr>
          <w:b/>
          <w:bCs/>
        </w:rPr>
      </w:pPr>
      <w:r w:rsidRPr="00D20C6F">
        <w:rPr>
          <w:b/>
          <w:bCs/>
        </w:rPr>
        <w:t>Agenda for October 12, 2021</w:t>
      </w:r>
    </w:p>
    <w:p w14:paraId="7C7F3A59" w14:textId="37EE6B4F" w:rsidR="00D20C6F" w:rsidRDefault="00D20C6F" w:rsidP="00D20C6F">
      <w:pPr>
        <w:jc w:val="center"/>
      </w:pPr>
    </w:p>
    <w:p w14:paraId="50977CA8" w14:textId="710EB99C" w:rsidR="00D20C6F" w:rsidRDefault="00D20C6F" w:rsidP="00D20C6F">
      <w:pPr>
        <w:pStyle w:val="ListParagraph"/>
        <w:numPr>
          <w:ilvl w:val="0"/>
          <w:numId w:val="3"/>
        </w:numPr>
      </w:pPr>
      <w:r>
        <w:t>Open Meeting</w:t>
      </w:r>
    </w:p>
    <w:p w14:paraId="5CF376C7" w14:textId="3811ADD6" w:rsidR="00D20C6F" w:rsidRDefault="00D20C6F" w:rsidP="00D20C6F">
      <w:pPr>
        <w:pStyle w:val="ListParagraph"/>
        <w:numPr>
          <w:ilvl w:val="0"/>
          <w:numId w:val="3"/>
        </w:numPr>
      </w:pPr>
      <w:r>
        <w:t>Roll Call of Members</w:t>
      </w:r>
    </w:p>
    <w:p w14:paraId="1946B41A" w14:textId="10020B3F" w:rsidR="00D20C6F" w:rsidRDefault="00D20C6F" w:rsidP="00D20C6F">
      <w:pPr>
        <w:pStyle w:val="ListParagraph"/>
        <w:numPr>
          <w:ilvl w:val="0"/>
          <w:numId w:val="3"/>
        </w:numPr>
      </w:pPr>
      <w:r>
        <w:t>Minutes review and accepted</w:t>
      </w:r>
    </w:p>
    <w:p w14:paraId="39761B59" w14:textId="0303E64D" w:rsidR="00D20C6F" w:rsidRDefault="00D20C6F" w:rsidP="00D20C6F">
      <w:pPr>
        <w:pStyle w:val="ListParagraph"/>
      </w:pPr>
    </w:p>
    <w:p w14:paraId="47A6B798" w14:textId="47B750F7" w:rsidR="00D20C6F" w:rsidRPr="00D20C6F" w:rsidRDefault="00D20C6F" w:rsidP="00D20C6F">
      <w:pPr>
        <w:rPr>
          <w:b/>
          <w:bCs/>
        </w:rPr>
      </w:pPr>
      <w:r w:rsidRPr="00D20C6F">
        <w:rPr>
          <w:b/>
          <w:bCs/>
        </w:rPr>
        <w:t>Treasurer/Director Report</w:t>
      </w:r>
    </w:p>
    <w:p w14:paraId="53BEE6BC" w14:textId="7F7BF89C" w:rsidR="00D20C6F" w:rsidRDefault="00D20C6F" w:rsidP="00D20C6F"/>
    <w:p w14:paraId="51FD6B03" w14:textId="01FF3320" w:rsidR="00D20C6F" w:rsidRDefault="00D20C6F" w:rsidP="00D20C6F"/>
    <w:p w14:paraId="36590EB8" w14:textId="11967640" w:rsidR="00D20C6F" w:rsidRDefault="00D20C6F" w:rsidP="00D20C6F"/>
    <w:p w14:paraId="544331B7" w14:textId="528C923D" w:rsidR="00D20C6F" w:rsidRDefault="00D20C6F" w:rsidP="00D20C6F">
      <w:pPr>
        <w:rPr>
          <w:b/>
          <w:bCs/>
        </w:rPr>
      </w:pPr>
      <w:r w:rsidRPr="00D20C6F">
        <w:rPr>
          <w:b/>
          <w:bCs/>
        </w:rPr>
        <w:t>Old Business:</w:t>
      </w:r>
    </w:p>
    <w:p w14:paraId="75D31615" w14:textId="71F9BAF3" w:rsidR="00D20C6F" w:rsidRPr="00D20C6F" w:rsidRDefault="00D20C6F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Food giveaway was a huge success.  380 bags of food were given to 190 recipients.  </w:t>
      </w:r>
    </w:p>
    <w:p w14:paraId="1485F5E4" w14:textId="56925707" w:rsidR="00D20C6F" w:rsidRPr="00D20C6F" w:rsidRDefault="00D20C6F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>Dance on 10/29 is in full planning mode w/ Friends Group</w:t>
      </w:r>
    </w:p>
    <w:p w14:paraId="47219DA1" w14:textId="099D514E" w:rsidR="00D20C6F" w:rsidRPr="00D20C6F" w:rsidRDefault="00D20C6F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>Courthouse:  Charter/Spectrum has been in and upgraded internet and wiring.  Still no signed lease or written agreement.  Courthouse is paying for all upgrades being done without Lease or written agreement.</w:t>
      </w:r>
    </w:p>
    <w:p w14:paraId="7344D860" w14:textId="360C3754" w:rsidR="00D20C6F" w:rsidRPr="00D911A8" w:rsidRDefault="00D20C6F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Senior Worker Program- </w:t>
      </w:r>
      <w:r w:rsidR="00D911A8">
        <w:t>5-year</w:t>
      </w:r>
      <w:r>
        <w:t xml:space="preserve"> term beginning Jan2023, will notify all workers</w:t>
      </w:r>
      <w:r w:rsidR="00B87EED">
        <w:t xml:space="preserve"> Jan 2022 (</w:t>
      </w:r>
      <w:r>
        <w:t>5 yr. term doesn’t apply to Low Income</w:t>
      </w:r>
      <w:r w:rsidR="00D911A8">
        <w:t xml:space="preserve"> Workers</w:t>
      </w:r>
      <w:r w:rsidR="00B87EED">
        <w:t>)</w:t>
      </w:r>
      <w:r w:rsidR="00D911A8">
        <w:t xml:space="preserve">. </w:t>
      </w:r>
    </w:p>
    <w:p w14:paraId="7B950BBF" w14:textId="47541C3F" w:rsidR="00D911A8" w:rsidRPr="00D911A8" w:rsidRDefault="00D911A8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>Update on Bylaws (Pam, Lucinda &amp; Sandy)</w:t>
      </w:r>
    </w:p>
    <w:p w14:paraId="00CC735C" w14:textId="77069DC6" w:rsidR="00D911A8" w:rsidRPr="00D911A8" w:rsidRDefault="00D911A8" w:rsidP="00D20C6F">
      <w:pPr>
        <w:pStyle w:val="ListParagraph"/>
        <w:numPr>
          <w:ilvl w:val="0"/>
          <w:numId w:val="4"/>
        </w:numPr>
        <w:rPr>
          <w:b/>
          <w:bCs/>
        </w:rPr>
      </w:pPr>
      <w:r>
        <w:t>Grill:  Gary is checking on gas line.</w:t>
      </w:r>
    </w:p>
    <w:p w14:paraId="53DFB92D" w14:textId="48CFE41D" w:rsidR="00D911A8" w:rsidRDefault="00D911A8" w:rsidP="00D911A8">
      <w:pPr>
        <w:pStyle w:val="ListParagraph"/>
      </w:pPr>
    </w:p>
    <w:p w14:paraId="6A519B95" w14:textId="57CA91CC" w:rsidR="00D911A8" w:rsidRDefault="00D911A8" w:rsidP="00D911A8">
      <w:pPr>
        <w:pStyle w:val="ListParagraph"/>
      </w:pPr>
    </w:p>
    <w:p w14:paraId="114823D1" w14:textId="78F3758E" w:rsidR="00D911A8" w:rsidRDefault="00D911A8" w:rsidP="00D911A8">
      <w:pPr>
        <w:jc w:val="both"/>
        <w:rPr>
          <w:b/>
          <w:bCs/>
        </w:rPr>
      </w:pPr>
      <w:r w:rsidRPr="00D911A8">
        <w:rPr>
          <w:b/>
          <w:bCs/>
        </w:rPr>
        <w:t>New Business:</w:t>
      </w:r>
    </w:p>
    <w:p w14:paraId="2EF1C9C4" w14:textId="7C1D4AF1" w:rsidR="00D911A8" w:rsidRPr="00D911A8" w:rsidRDefault="00D911A8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Low Impact Exercise Class: 8 participants first class</w:t>
      </w:r>
    </w:p>
    <w:p w14:paraId="0AD10141" w14:textId="26A6C5B3" w:rsidR="00D911A8" w:rsidRPr="00D911A8" w:rsidRDefault="00D911A8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People asking for more social activities.  What to try?  (Game day, movies, cards)</w:t>
      </w:r>
    </w:p>
    <w:p w14:paraId="66FB3D7D" w14:textId="1D439D2B" w:rsidR="00D911A8" w:rsidRPr="00D911A8" w:rsidRDefault="00D911A8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 xml:space="preserve">WWII presentation of letters scheduled for November 1.  </w:t>
      </w:r>
    </w:p>
    <w:p w14:paraId="45F14001" w14:textId="5A05E4DD" w:rsidR="00D911A8" w:rsidRPr="00F43D30" w:rsidRDefault="00F43D30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Catherine Zebrowski Author:  Book Signing and Reading November 15</w:t>
      </w:r>
      <w:r w:rsidRPr="00F43D30">
        <w:rPr>
          <w:vertAlign w:val="superscript"/>
        </w:rPr>
        <w:t>th</w:t>
      </w:r>
      <w:r>
        <w:t xml:space="preserve"> @ 1:00 PM</w:t>
      </w:r>
    </w:p>
    <w:p w14:paraId="2F29E29B" w14:textId="674F757B" w:rsidR="00F43D30" w:rsidRPr="00F43D30" w:rsidRDefault="00F43D30" w:rsidP="00F43D30">
      <w:pPr>
        <w:pStyle w:val="ListParagraph"/>
        <w:jc w:val="both"/>
        <w:rPr>
          <w:b/>
          <w:bCs/>
        </w:rPr>
      </w:pPr>
      <w:r>
        <w:t>Through a Bakery Window (a story about old Spencer Ma mystery)</w:t>
      </w:r>
    </w:p>
    <w:p w14:paraId="3EE2A8C1" w14:textId="595CD8C2" w:rsidR="00F43D30" w:rsidRPr="00F43D30" w:rsidRDefault="00F43D30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Christmas Cards for Soldiers</w:t>
      </w:r>
    </w:p>
    <w:p w14:paraId="59F46AC2" w14:textId="027B5111" w:rsidR="00F43D30" w:rsidRDefault="00F43D30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 xml:space="preserve">Take </w:t>
      </w:r>
      <w:r w:rsidRPr="00F43D30">
        <w:rPr>
          <w:b/>
          <w:bCs/>
        </w:rPr>
        <w:t>SCHOOL</w:t>
      </w:r>
      <w:r>
        <w:t xml:space="preserve"> off the front of building and add </w:t>
      </w:r>
      <w:r w:rsidRPr="00F43D30">
        <w:rPr>
          <w:b/>
          <w:bCs/>
        </w:rPr>
        <w:t>68</w:t>
      </w:r>
    </w:p>
    <w:p w14:paraId="4FE1A1A3" w14:textId="5AA8FE93" w:rsidR="00D25928" w:rsidRPr="00D911A8" w:rsidRDefault="00D25928" w:rsidP="00D911A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 xml:space="preserve">Green Meadows Cannabis </w:t>
      </w:r>
    </w:p>
    <w:sectPr w:rsidR="00D25928" w:rsidRPr="00D9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0D31"/>
    <w:multiLevelType w:val="hybridMultilevel"/>
    <w:tmpl w:val="8E42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1923"/>
    <w:multiLevelType w:val="hybridMultilevel"/>
    <w:tmpl w:val="51C6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6BC"/>
    <w:multiLevelType w:val="hybridMultilevel"/>
    <w:tmpl w:val="386E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0147"/>
    <w:multiLevelType w:val="hybridMultilevel"/>
    <w:tmpl w:val="6B02B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085"/>
    <w:multiLevelType w:val="hybridMultilevel"/>
    <w:tmpl w:val="A96869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6F"/>
    <w:rsid w:val="00161288"/>
    <w:rsid w:val="00B67693"/>
    <w:rsid w:val="00B87EED"/>
    <w:rsid w:val="00D20C6F"/>
    <w:rsid w:val="00D25928"/>
    <w:rsid w:val="00D911A8"/>
    <w:rsid w:val="00E152AF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5A47"/>
  <w15:chartTrackingRefBased/>
  <w15:docId w15:val="{C0FA7861-9E11-4BDA-9E3D-FB5D90F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Caruso</dc:creator>
  <cp:keywords/>
  <dc:description/>
  <cp:lastModifiedBy>April Caruso</cp:lastModifiedBy>
  <cp:revision>4</cp:revision>
  <dcterms:created xsi:type="dcterms:W3CDTF">2021-10-05T16:55:00Z</dcterms:created>
  <dcterms:modified xsi:type="dcterms:W3CDTF">2021-10-05T19:38:00Z</dcterms:modified>
</cp:coreProperties>
</file>