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AC36" w14:textId="1CC9AA32" w:rsidR="000B1795" w:rsidRDefault="0007209D" w:rsidP="0007209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3F73DF" wp14:editId="16C19DA6">
            <wp:extent cx="1143000" cy="14448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seal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56" cy="14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FF2D" w14:textId="45545855" w:rsidR="0007209D" w:rsidRPr="0007209D" w:rsidRDefault="0007209D" w:rsidP="0007209D"/>
    <w:p w14:paraId="4FCD9FCD" w14:textId="110D5DA2" w:rsidR="0007209D" w:rsidRDefault="002E181C" w:rsidP="0007209D">
      <w:pPr>
        <w:pStyle w:val="Title"/>
        <w:jc w:val="center"/>
        <w:rPr>
          <w:noProof/>
        </w:rPr>
      </w:pPr>
      <w:r>
        <w:rPr>
          <w:noProof/>
        </w:rPr>
        <w:t>DONNELLY CROSS ROAD BRIDGE</w:t>
      </w:r>
      <w:bookmarkStart w:id="0" w:name="_GoBack"/>
      <w:bookmarkEnd w:id="0"/>
    </w:p>
    <w:p w14:paraId="7F6C1950" w14:textId="77777777" w:rsidR="0007209D" w:rsidRPr="0007209D" w:rsidRDefault="0007209D" w:rsidP="0007209D">
      <w:pPr>
        <w:pStyle w:val="Heading1"/>
        <w:jc w:val="center"/>
      </w:pPr>
    </w:p>
    <w:p w14:paraId="0A95C26B" w14:textId="686A5BAD" w:rsidR="0007209D" w:rsidRDefault="0007209D" w:rsidP="0007209D">
      <w:pPr>
        <w:pStyle w:val="Heading1"/>
        <w:jc w:val="center"/>
      </w:pPr>
      <w:r>
        <w:t xml:space="preserve">ADDENDUM </w:t>
      </w:r>
      <w:r w:rsidR="00712B0A">
        <w:t>1</w:t>
      </w:r>
    </w:p>
    <w:p w14:paraId="0B3AFCB4" w14:textId="70FD4CDF" w:rsidR="0007209D" w:rsidRDefault="0007209D" w:rsidP="0007209D"/>
    <w:p w14:paraId="407AEBCA" w14:textId="46B48A0F" w:rsidR="0007209D" w:rsidRDefault="0007209D" w:rsidP="0007209D"/>
    <w:p w14:paraId="17214DF3" w14:textId="237922C3" w:rsidR="0007209D" w:rsidRPr="0007209D" w:rsidRDefault="0007209D" w:rsidP="0007209D">
      <w:r>
        <w:t>Due to the COVID-19 Outbreak this bid has been extended to open on April 16</w:t>
      </w:r>
      <w:r w:rsidRPr="0007209D">
        <w:rPr>
          <w:vertAlign w:val="superscript"/>
        </w:rPr>
        <w:t>th</w:t>
      </w:r>
      <w:r>
        <w:t xml:space="preserve">, 2020 at </w:t>
      </w:r>
      <w:r w:rsidR="00712B0A">
        <w:t>2</w:t>
      </w:r>
      <w:r>
        <w:t xml:space="preserve">:30 PM.  </w:t>
      </w:r>
    </w:p>
    <w:sectPr w:rsidR="0007209D" w:rsidRPr="0007209D" w:rsidSect="0007209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9D"/>
    <w:rsid w:val="0007209D"/>
    <w:rsid w:val="000B1795"/>
    <w:rsid w:val="002E181C"/>
    <w:rsid w:val="007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3571"/>
  <w15:chartTrackingRefBased/>
  <w15:docId w15:val="{675E2D8B-8A34-4B14-8A16-578D9EB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2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Krukowski</dc:creator>
  <cp:keywords/>
  <dc:description/>
  <cp:lastModifiedBy>Billy Krukowski</cp:lastModifiedBy>
  <cp:revision>3</cp:revision>
  <dcterms:created xsi:type="dcterms:W3CDTF">2020-03-23T17:08:00Z</dcterms:created>
  <dcterms:modified xsi:type="dcterms:W3CDTF">2020-03-23T17:32:00Z</dcterms:modified>
</cp:coreProperties>
</file>