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3" w:rsidRDefault="004F7B23" w:rsidP="004F7B23">
      <w:pPr>
        <w:jc w:val="center"/>
        <w:rPr>
          <w:b/>
          <w:u w:val="single"/>
        </w:rPr>
      </w:pPr>
      <w:r>
        <w:rPr>
          <w:b/>
          <w:u w:val="single"/>
        </w:rPr>
        <w:t>PUBLIC NOTICE POSTING REQUEST</w:t>
      </w:r>
    </w:p>
    <w:p w:rsidR="004F7B23" w:rsidRDefault="004F7B23" w:rsidP="004F7B23">
      <w:pPr>
        <w:jc w:val="center"/>
        <w:rPr>
          <w:b/>
          <w:u w:val="single"/>
        </w:rPr>
      </w:pPr>
    </w:p>
    <w:p w:rsidR="004F7B23" w:rsidRPr="00E742B6" w:rsidRDefault="004F7B23" w:rsidP="004F7B23">
      <w:pPr>
        <w:jc w:val="center"/>
        <w:rPr>
          <w:b/>
          <w:u w:val="single"/>
        </w:rPr>
      </w:pPr>
      <w:r w:rsidRPr="00E742B6">
        <w:rPr>
          <w:b/>
          <w:u w:val="single"/>
        </w:rPr>
        <w:t>NOTICE OF MEETING</w:t>
      </w:r>
    </w:p>
    <w:p w:rsidR="004F7B23" w:rsidRDefault="004F7B23" w:rsidP="004F7B23">
      <w:pPr>
        <w:jc w:val="center"/>
      </w:pPr>
    </w:p>
    <w:p w:rsidR="004F7B23" w:rsidRDefault="004F7B23" w:rsidP="004F7B23">
      <w:r>
        <w:t xml:space="preserve">To: Town of </w:t>
      </w:r>
      <w:smartTag w:uri="urn:schemas-microsoft-com:office:smarttags" w:element="place">
        <w:smartTag w:uri="urn:schemas-microsoft-com:office:smarttags" w:element="City">
          <w:r>
            <w:t>Leicester</w:t>
          </w:r>
        </w:smartTag>
      </w:smartTag>
      <w:r>
        <w:t xml:space="preserve"> Town Clerk </w:t>
      </w:r>
    </w:p>
    <w:p w:rsidR="004F7B23" w:rsidRDefault="004F7B23" w:rsidP="004F7B23">
      <w:r>
        <w:t xml:space="preserve">      Town of </w:t>
      </w:r>
      <w:smartTag w:uri="urn:schemas-microsoft-com:office:smarttags" w:element="place">
        <w:smartTag w:uri="urn:schemas-microsoft-com:office:smarttags" w:element="City">
          <w:r>
            <w:t>Spencer Town</w:t>
          </w:r>
        </w:smartTag>
      </w:smartTag>
      <w:r>
        <w:t xml:space="preserve"> Clerk</w:t>
      </w:r>
    </w:p>
    <w:p w:rsidR="004F7B23" w:rsidRDefault="004F7B23" w:rsidP="004F7B23"/>
    <w:p w:rsidR="006F6F2F" w:rsidRDefault="004F7B23" w:rsidP="004F7B23">
      <w:r>
        <w:t xml:space="preserve">The Stiles Lake Water District Commissioners will hold a meeting on </w:t>
      </w:r>
    </w:p>
    <w:p w:rsidR="00594BB0" w:rsidRDefault="00194D92" w:rsidP="004F7B23">
      <w:r>
        <w:t>Thur</w:t>
      </w:r>
      <w:r w:rsidR="00152A98">
        <w:t>s</w:t>
      </w:r>
      <w:r w:rsidR="00195960">
        <w:t>day</w:t>
      </w:r>
      <w:r w:rsidR="00DF163B">
        <w:t xml:space="preserve"> </w:t>
      </w:r>
      <w:r w:rsidR="00F0697B">
        <w:t>January 28</w:t>
      </w:r>
      <w:r w:rsidR="005061DB">
        <w:t>,</w:t>
      </w:r>
      <w:r w:rsidR="004F7B23">
        <w:t xml:space="preserve"> 20</w:t>
      </w:r>
      <w:r w:rsidR="00F0697B">
        <w:t>21</w:t>
      </w:r>
      <w:r w:rsidR="004F7B23">
        <w:t xml:space="preserve"> at </w:t>
      </w:r>
      <w:r w:rsidR="001C04E7">
        <w:t>6:30</w:t>
      </w:r>
      <w:r w:rsidR="004F7B23">
        <w:t xml:space="preserve"> p.m. </w:t>
      </w:r>
    </w:p>
    <w:p w:rsidR="00594BB0" w:rsidRDefault="00594BB0" w:rsidP="004F7B23"/>
    <w:p w:rsidR="004F7B23" w:rsidRPr="00E742B6" w:rsidRDefault="004F7B23" w:rsidP="004F7B23">
      <w:pPr>
        <w:jc w:val="center"/>
        <w:rPr>
          <w:b/>
        </w:rPr>
      </w:pPr>
      <w:r w:rsidRPr="00E742B6">
        <w:rPr>
          <w:b/>
        </w:rPr>
        <w:t>AGENDA</w:t>
      </w:r>
    </w:p>
    <w:p w:rsidR="004F7B23" w:rsidRDefault="004F7B23" w:rsidP="004F7B23">
      <w:pPr>
        <w:jc w:val="center"/>
      </w:pPr>
    </w:p>
    <w:p w:rsidR="004F7B23" w:rsidRPr="00821700" w:rsidRDefault="004F7B23" w:rsidP="004F7B23">
      <w:pPr>
        <w:jc w:val="center"/>
      </w:pPr>
      <w:r w:rsidRPr="00821700">
        <w:t>Stiles Lake Water District</w:t>
      </w:r>
    </w:p>
    <w:p w:rsidR="00CB472B" w:rsidRDefault="004F7B23" w:rsidP="00CB472B">
      <w:pPr>
        <w:jc w:val="center"/>
      </w:pPr>
      <w:r w:rsidRPr="00821700">
        <w:t>Commissioners Meeting</w:t>
      </w:r>
    </w:p>
    <w:p w:rsidR="00CB472B" w:rsidRDefault="00CB472B" w:rsidP="00CB472B">
      <w:pPr>
        <w:jc w:val="center"/>
      </w:pPr>
    </w:p>
    <w:p w:rsidR="004F7B23" w:rsidRPr="00821700" w:rsidRDefault="004F7B23" w:rsidP="00CB472B">
      <w:pPr>
        <w:jc w:val="center"/>
      </w:pPr>
      <w:r w:rsidRPr="00821700">
        <w:t xml:space="preserve">Date: </w:t>
      </w:r>
      <w:r w:rsidR="002A0914">
        <w:t>Thur</w:t>
      </w:r>
      <w:r w:rsidR="001F3C6D" w:rsidRPr="00821700">
        <w:t>sday</w:t>
      </w:r>
      <w:r w:rsidRPr="00821700">
        <w:t xml:space="preserve">, </w:t>
      </w:r>
      <w:r w:rsidR="00F0697B">
        <w:t>January</w:t>
      </w:r>
      <w:r w:rsidR="007B1123">
        <w:t xml:space="preserve"> </w:t>
      </w:r>
      <w:r w:rsidR="00F0697B">
        <w:t>28</w:t>
      </w:r>
      <w:r w:rsidR="00B6249E" w:rsidRPr="00821700">
        <w:t>,</w:t>
      </w:r>
      <w:r w:rsidRPr="00821700">
        <w:t xml:space="preserve"> 20</w:t>
      </w:r>
      <w:r w:rsidR="00F0697B">
        <w:t>21</w:t>
      </w:r>
    </w:p>
    <w:p w:rsidR="00313868" w:rsidRDefault="004F7B23" w:rsidP="00CB472B">
      <w:pPr>
        <w:jc w:val="center"/>
      </w:pPr>
      <w:r w:rsidRPr="00821700">
        <w:t xml:space="preserve">Location: </w:t>
      </w:r>
      <w:r w:rsidR="007B1123">
        <w:t>YWCA Camp Wind in the Pines</w:t>
      </w:r>
    </w:p>
    <w:p w:rsidR="004F7B23" w:rsidRDefault="004F7B23" w:rsidP="00CB472B">
      <w:pPr>
        <w:jc w:val="center"/>
      </w:pPr>
      <w:r w:rsidRPr="00821700">
        <w:t xml:space="preserve">Time: </w:t>
      </w:r>
      <w:r w:rsidR="001C04E7" w:rsidRPr="00821700">
        <w:t>6:30</w:t>
      </w:r>
      <w:r w:rsidRPr="00821700">
        <w:t xml:space="preserve"> pm</w:t>
      </w:r>
    </w:p>
    <w:p w:rsidR="00C03E87" w:rsidRPr="00821700" w:rsidRDefault="00C03E87" w:rsidP="00CB472B">
      <w:pPr>
        <w:jc w:val="center"/>
      </w:pPr>
    </w:p>
    <w:p w:rsidR="00357969" w:rsidRPr="00821700" w:rsidRDefault="004F7B23" w:rsidP="004F7B23">
      <w:r w:rsidRPr="00821700">
        <w:t xml:space="preserve">      1.   Call to order</w:t>
      </w:r>
      <w:r w:rsidR="00410B6B" w:rsidRPr="00821700">
        <w:t xml:space="preserve"> </w:t>
      </w:r>
    </w:p>
    <w:p w:rsidR="00E73246" w:rsidRPr="00E73246" w:rsidRDefault="004F7B23" w:rsidP="00CB472B">
      <w:pPr>
        <w:numPr>
          <w:ilvl w:val="0"/>
          <w:numId w:val="2"/>
        </w:numPr>
        <w:spacing w:before="240" w:after="240"/>
      </w:pPr>
      <w:r w:rsidRPr="00E73246">
        <w:rPr>
          <w:color w:val="222222"/>
        </w:rPr>
        <w:t>Approval of minutes</w:t>
      </w:r>
      <w:r w:rsidR="00225101" w:rsidRPr="00E73246">
        <w:rPr>
          <w:color w:val="222222"/>
        </w:rPr>
        <w:t xml:space="preserve"> of </w:t>
      </w:r>
      <w:r w:rsidR="00280488" w:rsidRPr="00E73246">
        <w:rPr>
          <w:color w:val="222222"/>
        </w:rPr>
        <w:t xml:space="preserve">the </w:t>
      </w:r>
      <w:r w:rsidR="00194D92" w:rsidRPr="000F403F">
        <w:rPr>
          <w:color w:val="000000" w:themeColor="text1"/>
        </w:rPr>
        <w:t>September 16</w:t>
      </w:r>
      <w:r w:rsidR="00ED067E" w:rsidRPr="000F403F">
        <w:rPr>
          <w:color w:val="000000" w:themeColor="text1"/>
        </w:rPr>
        <w:t>, 2020</w:t>
      </w:r>
      <w:r w:rsidR="00ED067E" w:rsidRPr="00E73246">
        <w:rPr>
          <w:color w:val="222222"/>
        </w:rPr>
        <w:t xml:space="preserve"> </w:t>
      </w:r>
      <w:r w:rsidR="00E57A64">
        <w:rPr>
          <w:color w:val="222222"/>
        </w:rPr>
        <w:t xml:space="preserve">and November 12, 2020 </w:t>
      </w:r>
      <w:r w:rsidR="00225101" w:rsidRPr="00E73246">
        <w:rPr>
          <w:color w:val="222222"/>
        </w:rPr>
        <w:t>meeting</w:t>
      </w:r>
      <w:r w:rsidR="00E57A64">
        <w:rPr>
          <w:color w:val="222222"/>
        </w:rPr>
        <w:t>s</w:t>
      </w:r>
      <w:r w:rsidR="002D6D33" w:rsidRPr="00E73246">
        <w:rPr>
          <w:color w:val="222222"/>
        </w:rPr>
        <w:t>.</w:t>
      </w:r>
    </w:p>
    <w:p w:rsidR="00E73246" w:rsidRPr="00E73246" w:rsidRDefault="00E60705" w:rsidP="00CB472B">
      <w:pPr>
        <w:numPr>
          <w:ilvl w:val="0"/>
          <w:numId w:val="2"/>
        </w:numPr>
        <w:spacing w:before="240" w:after="240"/>
      </w:pPr>
      <w:r w:rsidRPr="00E73246">
        <w:rPr>
          <w:color w:val="222222"/>
        </w:rPr>
        <w:t>Treasurer’s R</w:t>
      </w:r>
      <w:r w:rsidR="004F7B23" w:rsidRPr="00E73246">
        <w:rPr>
          <w:color w:val="222222"/>
        </w:rPr>
        <w:t>eport</w:t>
      </w:r>
      <w:r w:rsidR="003D1D43" w:rsidRPr="00E73246">
        <w:rPr>
          <w:color w:val="222222"/>
        </w:rPr>
        <w:t xml:space="preserve"> </w:t>
      </w:r>
      <w:r w:rsidR="004F7B23" w:rsidRPr="00E73246">
        <w:rPr>
          <w:color w:val="222222"/>
        </w:rPr>
        <w:t xml:space="preserve">- </w:t>
      </w:r>
      <w:r w:rsidR="00063C39" w:rsidRPr="00E73246">
        <w:rPr>
          <w:color w:val="222222"/>
        </w:rPr>
        <w:t>Account balance updates</w:t>
      </w:r>
      <w:r w:rsidR="002D3DC3" w:rsidRPr="00E73246">
        <w:rPr>
          <w:color w:val="222222"/>
        </w:rPr>
        <w:t>,</w:t>
      </w:r>
      <w:r w:rsidR="00063C39" w:rsidRPr="00E73246">
        <w:rPr>
          <w:color w:val="222222"/>
        </w:rPr>
        <w:t xml:space="preserve"> </w:t>
      </w:r>
      <w:r w:rsidR="00391A7E" w:rsidRPr="00E73246">
        <w:rPr>
          <w:color w:val="222222"/>
        </w:rPr>
        <w:t xml:space="preserve">Authorization for payment of </w:t>
      </w:r>
      <w:r w:rsidR="00063C39" w:rsidRPr="00E73246">
        <w:rPr>
          <w:color w:val="222222"/>
        </w:rPr>
        <w:t xml:space="preserve">any new/pending District </w:t>
      </w:r>
      <w:r w:rsidR="002D3DC3" w:rsidRPr="00E73246">
        <w:rPr>
          <w:color w:val="222222"/>
        </w:rPr>
        <w:t>B</w:t>
      </w:r>
      <w:r w:rsidR="004F7B23" w:rsidRPr="00E73246">
        <w:rPr>
          <w:color w:val="222222"/>
        </w:rPr>
        <w:t>ills</w:t>
      </w:r>
      <w:r w:rsidR="00F61610" w:rsidRPr="00E73246">
        <w:rPr>
          <w:color w:val="222222"/>
        </w:rPr>
        <w:t xml:space="preserve"> and </w:t>
      </w:r>
      <w:r w:rsidR="002D3DC3" w:rsidRPr="00E73246">
        <w:rPr>
          <w:color w:val="222222"/>
        </w:rPr>
        <w:t xml:space="preserve">Review of </w:t>
      </w:r>
      <w:r w:rsidR="00F61610" w:rsidRPr="00E73246">
        <w:rPr>
          <w:color w:val="222222"/>
        </w:rPr>
        <w:t>Correspondence</w:t>
      </w:r>
      <w:r w:rsidR="002D3DC3" w:rsidRPr="00E73246">
        <w:rPr>
          <w:color w:val="222222"/>
        </w:rPr>
        <w:t xml:space="preserve"> received.</w:t>
      </w:r>
    </w:p>
    <w:p w:rsidR="002910E1" w:rsidRPr="002910E1" w:rsidRDefault="00F704A7" w:rsidP="00CB472B">
      <w:pPr>
        <w:numPr>
          <w:ilvl w:val="0"/>
          <w:numId w:val="2"/>
        </w:numPr>
        <w:spacing w:before="240" w:after="240"/>
      </w:pPr>
      <w:r w:rsidRPr="00E57A64">
        <w:rPr>
          <w:color w:val="222222"/>
        </w:rPr>
        <w:t xml:space="preserve"> </w:t>
      </w:r>
      <w:r w:rsidR="00357969" w:rsidRPr="00E57A64">
        <w:rPr>
          <w:color w:val="222222"/>
        </w:rPr>
        <w:t>Update</w:t>
      </w:r>
      <w:r w:rsidR="00391336" w:rsidRPr="00E57A64">
        <w:rPr>
          <w:color w:val="222222"/>
        </w:rPr>
        <w:t xml:space="preserve"> - </w:t>
      </w:r>
      <w:r w:rsidR="002910E1" w:rsidRPr="00E57A64">
        <w:rPr>
          <w:color w:val="222222"/>
        </w:rPr>
        <w:t>status on performance of</w:t>
      </w:r>
      <w:r w:rsidR="00CB6F09" w:rsidRPr="00E57A64">
        <w:rPr>
          <w:color w:val="222222"/>
        </w:rPr>
        <w:t xml:space="preserve"> </w:t>
      </w:r>
      <w:r w:rsidR="00205369" w:rsidRPr="00E57A64">
        <w:rPr>
          <w:color w:val="222222"/>
        </w:rPr>
        <w:t>Dam Repair effort and Overall M</w:t>
      </w:r>
      <w:r w:rsidR="002D3DC3" w:rsidRPr="00E57A64">
        <w:rPr>
          <w:color w:val="222222"/>
        </w:rPr>
        <w:t>anagement of the Structure.</w:t>
      </w:r>
    </w:p>
    <w:p w:rsidR="001F3C6D" w:rsidRPr="00A544F6" w:rsidRDefault="00F93874" w:rsidP="00CB472B">
      <w:pPr>
        <w:pStyle w:val="ListParagraph"/>
        <w:numPr>
          <w:ilvl w:val="0"/>
          <w:numId w:val="2"/>
        </w:numPr>
        <w:spacing w:before="240"/>
      </w:pPr>
      <w:r w:rsidRPr="002910E1">
        <w:rPr>
          <w:color w:val="222222"/>
        </w:rPr>
        <w:t xml:space="preserve">Engineering </w:t>
      </w:r>
      <w:r w:rsidR="00063C39" w:rsidRPr="002910E1">
        <w:rPr>
          <w:color w:val="222222"/>
        </w:rPr>
        <w:t xml:space="preserve">- </w:t>
      </w:r>
      <w:r w:rsidR="00357969" w:rsidRPr="002910E1">
        <w:rPr>
          <w:color w:val="222222"/>
        </w:rPr>
        <w:t xml:space="preserve">progress </w:t>
      </w:r>
      <w:r w:rsidR="00CB6F09" w:rsidRPr="002910E1">
        <w:rPr>
          <w:color w:val="222222"/>
        </w:rPr>
        <w:t xml:space="preserve">update </w:t>
      </w:r>
      <w:r w:rsidR="002910E1">
        <w:rPr>
          <w:color w:val="222222"/>
        </w:rPr>
        <w:t>from</w:t>
      </w:r>
      <w:r w:rsidR="00BE00E2" w:rsidRPr="002910E1">
        <w:rPr>
          <w:color w:val="222222"/>
        </w:rPr>
        <w:t xml:space="preserve"> </w:t>
      </w:r>
      <w:r w:rsidR="00063C39" w:rsidRPr="002910E1">
        <w:rPr>
          <w:color w:val="222222"/>
        </w:rPr>
        <w:t xml:space="preserve">Pare Engineering </w:t>
      </w:r>
      <w:r w:rsidR="002910E1">
        <w:rPr>
          <w:color w:val="222222"/>
        </w:rPr>
        <w:t xml:space="preserve">on </w:t>
      </w:r>
      <w:r w:rsidR="00A90B34" w:rsidRPr="002910E1">
        <w:rPr>
          <w:color w:val="222222"/>
        </w:rPr>
        <w:t xml:space="preserve">Dam </w:t>
      </w:r>
      <w:r w:rsidR="00F036D2">
        <w:rPr>
          <w:color w:val="222222"/>
        </w:rPr>
        <w:t>performance</w:t>
      </w:r>
      <w:r w:rsidR="00CD7BB3" w:rsidRPr="002910E1">
        <w:rPr>
          <w:color w:val="222222"/>
        </w:rPr>
        <w:t>.</w:t>
      </w:r>
    </w:p>
    <w:p w:rsidR="00A544F6" w:rsidRPr="001C7B87" w:rsidRDefault="002A4C88" w:rsidP="00CB472B">
      <w:pPr>
        <w:pStyle w:val="ListParagraph"/>
        <w:numPr>
          <w:ilvl w:val="0"/>
          <w:numId w:val="2"/>
        </w:numPr>
        <w:spacing w:before="240"/>
      </w:pPr>
      <w:r>
        <w:rPr>
          <w:color w:val="222222"/>
        </w:rPr>
        <w:t xml:space="preserve">Continue to </w:t>
      </w:r>
      <w:r w:rsidR="00E73246">
        <w:rPr>
          <w:color w:val="222222"/>
        </w:rPr>
        <w:t>discuss</w:t>
      </w:r>
      <w:r w:rsidR="00A544F6">
        <w:rPr>
          <w:color w:val="222222"/>
        </w:rPr>
        <w:t xml:space="preserve"> issues / complaints of negative activity occurring on the 3 Causeways</w:t>
      </w:r>
      <w:r w:rsidR="00C954CA">
        <w:rPr>
          <w:color w:val="222222"/>
        </w:rPr>
        <w:t xml:space="preserve"> and at the dam property and consider corrective actions. </w:t>
      </w:r>
    </w:p>
    <w:p w:rsidR="00E73246" w:rsidRPr="00F704A7" w:rsidRDefault="002A4C88" w:rsidP="00E73246">
      <w:pPr>
        <w:pStyle w:val="ListParagraph"/>
        <w:numPr>
          <w:ilvl w:val="0"/>
          <w:numId w:val="2"/>
        </w:numPr>
        <w:spacing w:before="240"/>
      </w:pPr>
      <w:r>
        <w:rPr>
          <w:color w:val="222222"/>
        </w:rPr>
        <w:t>Continue to d</w:t>
      </w:r>
      <w:r w:rsidR="001C7B87">
        <w:rPr>
          <w:color w:val="222222"/>
        </w:rPr>
        <w:t>iscuss concerns raised by residents about swim dock placements on lake</w:t>
      </w:r>
    </w:p>
    <w:p w:rsidR="00357969" w:rsidRPr="00821700" w:rsidRDefault="00667162" w:rsidP="00357969">
      <w:pPr>
        <w:numPr>
          <w:ilvl w:val="0"/>
          <w:numId w:val="2"/>
        </w:numPr>
      </w:pPr>
      <w:r w:rsidRPr="00821700">
        <w:rPr>
          <w:color w:val="222222"/>
        </w:rPr>
        <w:t xml:space="preserve">Set </w:t>
      </w:r>
      <w:r w:rsidR="00CD7BB3" w:rsidRPr="00821700">
        <w:rPr>
          <w:color w:val="222222"/>
        </w:rPr>
        <w:t xml:space="preserve">the </w:t>
      </w:r>
      <w:r w:rsidRPr="00821700">
        <w:rPr>
          <w:color w:val="222222"/>
        </w:rPr>
        <w:t>next meeting date.</w:t>
      </w:r>
    </w:p>
    <w:p w:rsidR="00F82834" w:rsidRDefault="004F7B23" w:rsidP="00F82834">
      <w:pPr>
        <w:numPr>
          <w:ilvl w:val="0"/>
          <w:numId w:val="2"/>
        </w:numPr>
      </w:pPr>
      <w:r w:rsidRPr="00821700">
        <w:t>Adjournment</w:t>
      </w:r>
    </w:p>
    <w:p w:rsidR="00F82834" w:rsidRDefault="00F82834" w:rsidP="00F82834"/>
    <w:sectPr w:rsidR="00F82834" w:rsidSect="009773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41D"/>
    <w:multiLevelType w:val="hybridMultilevel"/>
    <w:tmpl w:val="B4128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2C2B8E"/>
    <w:multiLevelType w:val="hybridMultilevel"/>
    <w:tmpl w:val="27DA5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96132"/>
    <w:multiLevelType w:val="hybridMultilevel"/>
    <w:tmpl w:val="D73E12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C4859"/>
    <w:multiLevelType w:val="hybridMultilevel"/>
    <w:tmpl w:val="898E8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stylePaneFormatFilter w:val="3F01"/>
  <w:defaultTabStop w:val="720"/>
  <w:noPunctuationKerning/>
  <w:characterSpacingControl w:val="doNotCompress"/>
  <w:compat/>
  <w:rsids>
    <w:rsidRoot w:val="004F7B23"/>
    <w:rsid w:val="000117DC"/>
    <w:rsid w:val="00011D66"/>
    <w:rsid w:val="0002225A"/>
    <w:rsid w:val="000303AF"/>
    <w:rsid w:val="00041F0A"/>
    <w:rsid w:val="00043611"/>
    <w:rsid w:val="00043D87"/>
    <w:rsid w:val="000454AB"/>
    <w:rsid w:val="00047C9A"/>
    <w:rsid w:val="00062B63"/>
    <w:rsid w:val="00063C39"/>
    <w:rsid w:val="00064385"/>
    <w:rsid w:val="0006769A"/>
    <w:rsid w:val="00071C33"/>
    <w:rsid w:val="00091575"/>
    <w:rsid w:val="000939A5"/>
    <w:rsid w:val="000A020C"/>
    <w:rsid w:val="000A6AC4"/>
    <w:rsid w:val="000C0960"/>
    <w:rsid w:val="000D3C12"/>
    <w:rsid w:val="000D7155"/>
    <w:rsid w:val="000E03E6"/>
    <w:rsid w:val="000E66D9"/>
    <w:rsid w:val="000F1855"/>
    <w:rsid w:val="000F403F"/>
    <w:rsid w:val="0010029C"/>
    <w:rsid w:val="00101780"/>
    <w:rsid w:val="001022DA"/>
    <w:rsid w:val="0010528C"/>
    <w:rsid w:val="00117065"/>
    <w:rsid w:val="00117701"/>
    <w:rsid w:val="00117E02"/>
    <w:rsid w:val="00123BB3"/>
    <w:rsid w:val="00141C4A"/>
    <w:rsid w:val="00147109"/>
    <w:rsid w:val="00152A98"/>
    <w:rsid w:val="00163989"/>
    <w:rsid w:val="00165A64"/>
    <w:rsid w:val="00173FC5"/>
    <w:rsid w:val="00194D92"/>
    <w:rsid w:val="00195960"/>
    <w:rsid w:val="001A47BE"/>
    <w:rsid w:val="001A70F3"/>
    <w:rsid w:val="001B1F3B"/>
    <w:rsid w:val="001C04E7"/>
    <w:rsid w:val="001C7B87"/>
    <w:rsid w:val="001E2B7D"/>
    <w:rsid w:val="001E53A8"/>
    <w:rsid w:val="001F2DB0"/>
    <w:rsid w:val="001F3C6D"/>
    <w:rsid w:val="002017E3"/>
    <w:rsid w:val="00205369"/>
    <w:rsid w:val="002062F4"/>
    <w:rsid w:val="00216DA4"/>
    <w:rsid w:val="00217F03"/>
    <w:rsid w:val="00225101"/>
    <w:rsid w:val="00237957"/>
    <w:rsid w:val="00240C1D"/>
    <w:rsid w:val="0025271D"/>
    <w:rsid w:val="00256712"/>
    <w:rsid w:val="002610C4"/>
    <w:rsid w:val="002625EB"/>
    <w:rsid w:val="00264D31"/>
    <w:rsid w:val="00280488"/>
    <w:rsid w:val="00281270"/>
    <w:rsid w:val="002840CB"/>
    <w:rsid w:val="002910E1"/>
    <w:rsid w:val="002A0914"/>
    <w:rsid w:val="002A4C88"/>
    <w:rsid w:val="002B4768"/>
    <w:rsid w:val="002C434A"/>
    <w:rsid w:val="002D3DC3"/>
    <w:rsid w:val="002D4A49"/>
    <w:rsid w:val="002D6D33"/>
    <w:rsid w:val="00313868"/>
    <w:rsid w:val="003267C7"/>
    <w:rsid w:val="0034101A"/>
    <w:rsid w:val="00341912"/>
    <w:rsid w:val="00341EEE"/>
    <w:rsid w:val="00342133"/>
    <w:rsid w:val="003454E1"/>
    <w:rsid w:val="00357969"/>
    <w:rsid w:val="00362834"/>
    <w:rsid w:val="00365072"/>
    <w:rsid w:val="003658E3"/>
    <w:rsid w:val="003666FD"/>
    <w:rsid w:val="0037424E"/>
    <w:rsid w:val="0037761C"/>
    <w:rsid w:val="00391336"/>
    <w:rsid w:val="00391A7E"/>
    <w:rsid w:val="003A57E7"/>
    <w:rsid w:val="003A622F"/>
    <w:rsid w:val="003C3A7D"/>
    <w:rsid w:val="003C49E5"/>
    <w:rsid w:val="003D1D43"/>
    <w:rsid w:val="003E12D4"/>
    <w:rsid w:val="003E5866"/>
    <w:rsid w:val="003E7A54"/>
    <w:rsid w:val="003F3989"/>
    <w:rsid w:val="003F7938"/>
    <w:rsid w:val="00402449"/>
    <w:rsid w:val="004078F0"/>
    <w:rsid w:val="00410B6B"/>
    <w:rsid w:val="00411759"/>
    <w:rsid w:val="00446FBF"/>
    <w:rsid w:val="00453087"/>
    <w:rsid w:val="00453D07"/>
    <w:rsid w:val="00456043"/>
    <w:rsid w:val="00471B0A"/>
    <w:rsid w:val="00484D2D"/>
    <w:rsid w:val="004C138A"/>
    <w:rsid w:val="004C2840"/>
    <w:rsid w:val="004C5666"/>
    <w:rsid w:val="004C5F30"/>
    <w:rsid w:val="004F6F3F"/>
    <w:rsid w:val="004F7B23"/>
    <w:rsid w:val="00505C22"/>
    <w:rsid w:val="005061DB"/>
    <w:rsid w:val="00511622"/>
    <w:rsid w:val="005257BA"/>
    <w:rsid w:val="00526116"/>
    <w:rsid w:val="00527642"/>
    <w:rsid w:val="00534EA0"/>
    <w:rsid w:val="00546CDC"/>
    <w:rsid w:val="00555C2A"/>
    <w:rsid w:val="00555FB9"/>
    <w:rsid w:val="00561209"/>
    <w:rsid w:val="0056322E"/>
    <w:rsid w:val="00572369"/>
    <w:rsid w:val="005763BF"/>
    <w:rsid w:val="0057663F"/>
    <w:rsid w:val="00581F91"/>
    <w:rsid w:val="0058436C"/>
    <w:rsid w:val="00594BB0"/>
    <w:rsid w:val="005A0243"/>
    <w:rsid w:val="005B5357"/>
    <w:rsid w:val="005B5389"/>
    <w:rsid w:val="005C0458"/>
    <w:rsid w:val="005C0834"/>
    <w:rsid w:val="005D5C21"/>
    <w:rsid w:val="005E0177"/>
    <w:rsid w:val="005E7B9F"/>
    <w:rsid w:val="005F0A70"/>
    <w:rsid w:val="005F2E81"/>
    <w:rsid w:val="005F485D"/>
    <w:rsid w:val="005F7D15"/>
    <w:rsid w:val="006103F1"/>
    <w:rsid w:val="00613937"/>
    <w:rsid w:val="00623AAD"/>
    <w:rsid w:val="00627525"/>
    <w:rsid w:val="00635FB3"/>
    <w:rsid w:val="00636B70"/>
    <w:rsid w:val="00645EB6"/>
    <w:rsid w:val="00653387"/>
    <w:rsid w:val="00653C0A"/>
    <w:rsid w:val="006621D5"/>
    <w:rsid w:val="00667162"/>
    <w:rsid w:val="00675BE2"/>
    <w:rsid w:val="00676F4B"/>
    <w:rsid w:val="0068210D"/>
    <w:rsid w:val="00684ACD"/>
    <w:rsid w:val="006C2DDC"/>
    <w:rsid w:val="006C720B"/>
    <w:rsid w:val="006D1E4F"/>
    <w:rsid w:val="006D7F72"/>
    <w:rsid w:val="006F6F2F"/>
    <w:rsid w:val="00703C54"/>
    <w:rsid w:val="00705323"/>
    <w:rsid w:val="00707733"/>
    <w:rsid w:val="00712B12"/>
    <w:rsid w:val="00712E6F"/>
    <w:rsid w:val="00720FC3"/>
    <w:rsid w:val="007277B0"/>
    <w:rsid w:val="007308BE"/>
    <w:rsid w:val="007312F2"/>
    <w:rsid w:val="0073678B"/>
    <w:rsid w:val="00757527"/>
    <w:rsid w:val="00760E4A"/>
    <w:rsid w:val="00771506"/>
    <w:rsid w:val="00785B07"/>
    <w:rsid w:val="00794081"/>
    <w:rsid w:val="007A6232"/>
    <w:rsid w:val="007B1123"/>
    <w:rsid w:val="007C56B6"/>
    <w:rsid w:val="007D2D1A"/>
    <w:rsid w:val="007D6808"/>
    <w:rsid w:val="007E3773"/>
    <w:rsid w:val="007E66A4"/>
    <w:rsid w:val="00802493"/>
    <w:rsid w:val="008120B7"/>
    <w:rsid w:val="00820118"/>
    <w:rsid w:val="00821700"/>
    <w:rsid w:val="0082261E"/>
    <w:rsid w:val="00831F39"/>
    <w:rsid w:val="0083365B"/>
    <w:rsid w:val="00843360"/>
    <w:rsid w:val="0085279D"/>
    <w:rsid w:val="008615D4"/>
    <w:rsid w:val="00882B8C"/>
    <w:rsid w:val="00884584"/>
    <w:rsid w:val="00887094"/>
    <w:rsid w:val="00891C76"/>
    <w:rsid w:val="00892B50"/>
    <w:rsid w:val="008930AA"/>
    <w:rsid w:val="008A203C"/>
    <w:rsid w:val="008A3641"/>
    <w:rsid w:val="008B5D27"/>
    <w:rsid w:val="008C6D7D"/>
    <w:rsid w:val="008C7809"/>
    <w:rsid w:val="008D01B3"/>
    <w:rsid w:val="008E06B1"/>
    <w:rsid w:val="008F2A7D"/>
    <w:rsid w:val="009033F1"/>
    <w:rsid w:val="00910A47"/>
    <w:rsid w:val="009216C3"/>
    <w:rsid w:val="00923564"/>
    <w:rsid w:val="0092652F"/>
    <w:rsid w:val="00943B19"/>
    <w:rsid w:val="009455E5"/>
    <w:rsid w:val="00953B82"/>
    <w:rsid w:val="00972A05"/>
    <w:rsid w:val="00977364"/>
    <w:rsid w:val="009855EB"/>
    <w:rsid w:val="009871FD"/>
    <w:rsid w:val="00997C16"/>
    <w:rsid w:val="009A1039"/>
    <w:rsid w:val="009A430F"/>
    <w:rsid w:val="009B6684"/>
    <w:rsid w:val="009C1CBB"/>
    <w:rsid w:val="009C3F93"/>
    <w:rsid w:val="009D12D6"/>
    <w:rsid w:val="009E105C"/>
    <w:rsid w:val="009E68D1"/>
    <w:rsid w:val="009E7053"/>
    <w:rsid w:val="009F01C4"/>
    <w:rsid w:val="00A02450"/>
    <w:rsid w:val="00A122F8"/>
    <w:rsid w:val="00A1581D"/>
    <w:rsid w:val="00A544F6"/>
    <w:rsid w:val="00A5588B"/>
    <w:rsid w:val="00A74639"/>
    <w:rsid w:val="00A90B34"/>
    <w:rsid w:val="00A96A91"/>
    <w:rsid w:val="00A97EC1"/>
    <w:rsid w:val="00AA1F64"/>
    <w:rsid w:val="00AA370E"/>
    <w:rsid w:val="00AB0450"/>
    <w:rsid w:val="00AC1B97"/>
    <w:rsid w:val="00AC67DA"/>
    <w:rsid w:val="00AD2B6A"/>
    <w:rsid w:val="00AD7FB5"/>
    <w:rsid w:val="00AE4DDC"/>
    <w:rsid w:val="00AF7FC5"/>
    <w:rsid w:val="00B04D4F"/>
    <w:rsid w:val="00B25DA6"/>
    <w:rsid w:val="00B311A0"/>
    <w:rsid w:val="00B46E7B"/>
    <w:rsid w:val="00B4798C"/>
    <w:rsid w:val="00B50356"/>
    <w:rsid w:val="00B510C8"/>
    <w:rsid w:val="00B51E50"/>
    <w:rsid w:val="00B52D71"/>
    <w:rsid w:val="00B55340"/>
    <w:rsid w:val="00B6249E"/>
    <w:rsid w:val="00B740F5"/>
    <w:rsid w:val="00B74173"/>
    <w:rsid w:val="00B81314"/>
    <w:rsid w:val="00BA5716"/>
    <w:rsid w:val="00BA7D78"/>
    <w:rsid w:val="00BB19AF"/>
    <w:rsid w:val="00BB3D53"/>
    <w:rsid w:val="00BB3E7B"/>
    <w:rsid w:val="00BC35DD"/>
    <w:rsid w:val="00BC47B5"/>
    <w:rsid w:val="00BE00E2"/>
    <w:rsid w:val="00BE6A58"/>
    <w:rsid w:val="00BF0565"/>
    <w:rsid w:val="00BF2E62"/>
    <w:rsid w:val="00C03E87"/>
    <w:rsid w:val="00C040DA"/>
    <w:rsid w:val="00C140E9"/>
    <w:rsid w:val="00C20CE6"/>
    <w:rsid w:val="00C34B23"/>
    <w:rsid w:val="00C3634A"/>
    <w:rsid w:val="00C458DA"/>
    <w:rsid w:val="00C55031"/>
    <w:rsid w:val="00C63FC9"/>
    <w:rsid w:val="00C65A14"/>
    <w:rsid w:val="00C66FEE"/>
    <w:rsid w:val="00C71AF1"/>
    <w:rsid w:val="00C74579"/>
    <w:rsid w:val="00C92B32"/>
    <w:rsid w:val="00C954CA"/>
    <w:rsid w:val="00C978DB"/>
    <w:rsid w:val="00CA30B3"/>
    <w:rsid w:val="00CA7107"/>
    <w:rsid w:val="00CB2196"/>
    <w:rsid w:val="00CB39F6"/>
    <w:rsid w:val="00CB472B"/>
    <w:rsid w:val="00CB6F09"/>
    <w:rsid w:val="00CB749F"/>
    <w:rsid w:val="00CD7BB3"/>
    <w:rsid w:val="00D026B5"/>
    <w:rsid w:val="00D030E9"/>
    <w:rsid w:val="00D16DFD"/>
    <w:rsid w:val="00D2540A"/>
    <w:rsid w:val="00D42DE0"/>
    <w:rsid w:val="00D61D7D"/>
    <w:rsid w:val="00D6768C"/>
    <w:rsid w:val="00D8587F"/>
    <w:rsid w:val="00D86912"/>
    <w:rsid w:val="00D9395B"/>
    <w:rsid w:val="00D946C7"/>
    <w:rsid w:val="00DA1F10"/>
    <w:rsid w:val="00DA260C"/>
    <w:rsid w:val="00DB54D4"/>
    <w:rsid w:val="00DC26F9"/>
    <w:rsid w:val="00DD16C3"/>
    <w:rsid w:val="00DD1FCE"/>
    <w:rsid w:val="00DD4ADD"/>
    <w:rsid w:val="00DD4D86"/>
    <w:rsid w:val="00DD600E"/>
    <w:rsid w:val="00DD63DF"/>
    <w:rsid w:val="00DE2988"/>
    <w:rsid w:val="00DF09E0"/>
    <w:rsid w:val="00DF163B"/>
    <w:rsid w:val="00DF1774"/>
    <w:rsid w:val="00E05E07"/>
    <w:rsid w:val="00E15D78"/>
    <w:rsid w:val="00E34944"/>
    <w:rsid w:val="00E36774"/>
    <w:rsid w:val="00E41195"/>
    <w:rsid w:val="00E438BF"/>
    <w:rsid w:val="00E52462"/>
    <w:rsid w:val="00E52A5E"/>
    <w:rsid w:val="00E57816"/>
    <w:rsid w:val="00E57A64"/>
    <w:rsid w:val="00E60705"/>
    <w:rsid w:val="00E63F79"/>
    <w:rsid w:val="00E71887"/>
    <w:rsid w:val="00E72672"/>
    <w:rsid w:val="00E73246"/>
    <w:rsid w:val="00E764EA"/>
    <w:rsid w:val="00E85934"/>
    <w:rsid w:val="00E95D5D"/>
    <w:rsid w:val="00E97155"/>
    <w:rsid w:val="00EB6514"/>
    <w:rsid w:val="00ED067E"/>
    <w:rsid w:val="00ED7911"/>
    <w:rsid w:val="00EE2819"/>
    <w:rsid w:val="00EE4B8B"/>
    <w:rsid w:val="00EF6957"/>
    <w:rsid w:val="00EF740D"/>
    <w:rsid w:val="00F036D2"/>
    <w:rsid w:val="00F0697B"/>
    <w:rsid w:val="00F06E42"/>
    <w:rsid w:val="00F20360"/>
    <w:rsid w:val="00F24298"/>
    <w:rsid w:val="00F33B2B"/>
    <w:rsid w:val="00F5134B"/>
    <w:rsid w:val="00F5148D"/>
    <w:rsid w:val="00F55F6A"/>
    <w:rsid w:val="00F61610"/>
    <w:rsid w:val="00F704A7"/>
    <w:rsid w:val="00F70EE9"/>
    <w:rsid w:val="00F82834"/>
    <w:rsid w:val="00F8431B"/>
    <w:rsid w:val="00F93874"/>
    <w:rsid w:val="00F95E98"/>
    <w:rsid w:val="00F9694B"/>
    <w:rsid w:val="00FA444F"/>
    <w:rsid w:val="00FA61C2"/>
    <w:rsid w:val="00FB0F08"/>
    <w:rsid w:val="00FB6354"/>
    <w:rsid w:val="00FC009F"/>
    <w:rsid w:val="00FE087A"/>
    <w:rsid w:val="00F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364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F18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3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1855"/>
    <w:rPr>
      <w:b/>
      <w:bCs/>
      <w:sz w:val="27"/>
      <w:szCs w:val="27"/>
    </w:rPr>
  </w:style>
  <w:style w:type="paragraph" w:customStyle="1" w:styleId="para-seen">
    <w:name w:val="para-seen"/>
    <w:basedOn w:val="Normal"/>
    <w:rsid w:val="000F18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F1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POSTING REQUEST</vt:lpstr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POSTING REQUEST</dc:title>
  <dc:creator>Thomas Manning</dc:creator>
  <cp:lastModifiedBy>vze252t9@charter.net</cp:lastModifiedBy>
  <cp:revision>5</cp:revision>
  <cp:lastPrinted>2020-04-15T14:56:00Z</cp:lastPrinted>
  <dcterms:created xsi:type="dcterms:W3CDTF">2021-01-19T16:47:00Z</dcterms:created>
  <dcterms:modified xsi:type="dcterms:W3CDTF">2021-01-20T15:17:00Z</dcterms:modified>
</cp:coreProperties>
</file>