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3C106A87" w14:textId="77777777" w:rsidR="00502F34" w:rsidRPr="006C5FE9" w:rsidRDefault="00502F34" w:rsidP="00502F3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William R. Shemeth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3C106A87" w14:textId="77777777" w:rsidR="00502F34" w:rsidRPr="006C5FE9" w:rsidRDefault="00502F34" w:rsidP="00502F3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William R. Shemeth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000000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571F4F2D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</w:t>
      </w:r>
      <w:r w:rsidR="00137676">
        <w:rPr>
          <w:sz w:val="28"/>
          <w:szCs w:val="28"/>
        </w:rPr>
        <w:t>B</w:t>
      </w:r>
    </w:p>
    <w:p w14:paraId="3D1DC2BD" w14:textId="25DFF65A" w:rsidR="00F6626C" w:rsidRPr="00022D1C" w:rsidRDefault="004E0A20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F6626C">
        <w:rPr>
          <w:sz w:val="28"/>
          <w:szCs w:val="28"/>
        </w:rPr>
        <w:t xml:space="preserve">DAY, </w:t>
      </w:r>
      <w:r w:rsidR="00502F34">
        <w:rPr>
          <w:sz w:val="28"/>
          <w:szCs w:val="28"/>
        </w:rPr>
        <w:t>JANUARY 23, 2024</w:t>
      </w:r>
      <w:r w:rsidR="00F6626C">
        <w:rPr>
          <w:sz w:val="28"/>
          <w:szCs w:val="28"/>
        </w:rPr>
        <w:t xml:space="preserve"> @ 6:00 PM</w:t>
      </w:r>
    </w:p>
    <w:p w14:paraId="005D5664" w14:textId="63F860F3" w:rsidR="003A52C5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2D7B1C44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3CAA6194" w14:textId="0B6F3765" w:rsidR="002150F7" w:rsidRDefault="004C1934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215EA698" w14:textId="58028E86" w:rsidR="00502F34" w:rsidRDefault="00502F34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FY 2025 Budget Request</w:t>
      </w:r>
    </w:p>
    <w:p w14:paraId="57384D8C" w14:textId="1204EB3C" w:rsidR="002150F7" w:rsidRDefault="004C1934" w:rsidP="00A44B2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O’Gara </w:t>
      </w:r>
      <w:r w:rsidR="00165B65">
        <w:rPr>
          <w:sz w:val="28"/>
          <w:szCs w:val="28"/>
        </w:rPr>
        <w:t xml:space="preserve">Park </w:t>
      </w:r>
    </w:p>
    <w:p w14:paraId="44150D47" w14:textId="0379ED3B" w:rsidR="002150F7" w:rsidRDefault="002150F7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Rail Trail </w:t>
      </w:r>
    </w:p>
    <w:p w14:paraId="6FFFE5D2" w14:textId="1C511EA7" w:rsidR="008B6863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  <w:r w:rsidR="008B6863">
        <w:rPr>
          <w:sz w:val="28"/>
          <w:szCs w:val="28"/>
        </w:rPr>
        <w:t xml:space="preserve"> </w:t>
      </w:r>
    </w:p>
    <w:p w14:paraId="0B657B10" w14:textId="1E547804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Powdermill Park</w:t>
      </w:r>
    </w:p>
    <w:p w14:paraId="298CE501" w14:textId="0626FD86" w:rsidR="008B6863" w:rsidRDefault="008B6863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Skateboard Park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900051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4C1A" w14:textId="77777777" w:rsidR="00900051" w:rsidRDefault="00900051" w:rsidP="00E15E54">
      <w:r>
        <w:separator/>
      </w:r>
    </w:p>
  </w:endnote>
  <w:endnote w:type="continuationSeparator" w:id="0">
    <w:p w14:paraId="28679B56" w14:textId="77777777" w:rsidR="00900051" w:rsidRDefault="00900051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5A7E" w14:textId="77777777" w:rsidR="00900051" w:rsidRDefault="00900051" w:rsidP="00E15E54">
      <w:r>
        <w:separator/>
      </w:r>
    </w:p>
  </w:footnote>
  <w:footnote w:type="continuationSeparator" w:id="0">
    <w:p w14:paraId="6EE2F31F" w14:textId="77777777" w:rsidR="00900051" w:rsidRDefault="00900051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331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233E2"/>
    <w:rsid w:val="00132F75"/>
    <w:rsid w:val="001362C3"/>
    <w:rsid w:val="00137676"/>
    <w:rsid w:val="0014090F"/>
    <w:rsid w:val="00165B65"/>
    <w:rsid w:val="00182422"/>
    <w:rsid w:val="001A48A0"/>
    <w:rsid w:val="001D3F82"/>
    <w:rsid w:val="002150F7"/>
    <w:rsid w:val="002325AC"/>
    <w:rsid w:val="0029687D"/>
    <w:rsid w:val="002B1890"/>
    <w:rsid w:val="002B3BE2"/>
    <w:rsid w:val="002B4BEA"/>
    <w:rsid w:val="002C3F93"/>
    <w:rsid w:val="002C6843"/>
    <w:rsid w:val="002D104A"/>
    <w:rsid w:val="002D1952"/>
    <w:rsid w:val="003120C1"/>
    <w:rsid w:val="00317FCF"/>
    <w:rsid w:val="00320FCB"/>
    <w:rsid w:val="003318F5"/>
    <w:rsid w:val="00333854"/>
    <w:rsid w:val="00341D7A"/>
    <w:rsid w:val="00360A20"/>
    <w:rsid w:val="00365469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92019"/>
    <w:rsid w:val="004B64DF"/>
    <w:rsid w:val="004C1934"/>
    <w:rsid w:val="004C2FA4"/>
    <w:rsid w:val="004C357C"/>
    <w:rsid w:val="004C3F28"/>
    <w:rsid w:val="004E0A20"/>
    <w:rsid w:val="004F1681"/>
    <w:rsid w:val="005013CE"/>
    <w:rsid w:val="00502F34"/>
    <w:rsid w:val="00506C75"/>
    <w:rsid w:val="005A546B"/>
    <w:rsid w:val="005E24A4"/>
    <w:rsid w:val="00605960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45195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B6863"/>
    <w:rsid w:val="008E08AB"/>
    <w:rsid w:val="008E1A02"/>
    <w:rsid w:val="008F49FD"/>
    <w:rsid w:val="00900051"/>
    <w:rsid w:val="00904263"/>
    <w:rsid w:val="009A1E1A"/>
    <w:rsid w:val="009B45F0"/>
    <w:rsid w:val="009D181C"/>
    <w:rsid w:val="00A00692"/>
    <w:rsid w:val="00A055BA"/>
    <w:rsid w:val="00A1467B"/>
    <w:rsid w:val="00A26D15"/>
    <w:rsid w:val="00A37E97"/>
    <w:rsid w:val="00A44B2B"/>
    <w:rsid w:val="00A62243"/>
    <w:rsid w:val="00A866E5"/>
    <w:rsid w:val="00AA0FBE"/>
    <w:rsid w:val="00AA69A8"/>
    <w:rsid w:val="00AB2EEA"/>
    <w:rsid w:val="00AB3995"/>
    <w:rsid w:val="00AB53AC"/>
    <w:rsid w:val="00AB540D"/>
    <w:rsid w:val="00AC0754"/>
    <w:rsid w:val="00AC33C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BE7512"/>
    <w:rsid w:val="00C34BBD"/>
    <w:rsid w:val="00C80620"/>
    <w:rsid w:val="00CC232F"/>
    <w:rsid w:val="00CD2182"/>
    <w:rsid w:val="00D14458"/>
    <w:rsid w:val="00D23FD0"/>
    <w:rsid w:val="00D34BC0"/>
    <w:rsid w:val="00D41AF3"/>
    <w:rsid w:val="00D431F3"/>
    <w:rsid w:val="00D523BD"/>
    <w:rsid w:val="00D623E0"/>
    <w:rsid w:val="00D64C44"/>
    <w:rsid w:val="00D80A5D"/>
    <w:rsid w:val="00DA2A8F"/>
    <w:rsid w:val="00DC0593"/>
    <w:rsid w:val="00DE6E72"/>
    <w:rsid w:val="00E02976"/>
    <w:rsid w:val="00E07FBC"/>
    <w:rsid w:val="00E15E54"/>
    <w:rsid w:val="00E92689"/>
    <w:rsid w:val="00EB5F74"/>
    <w:rsid w:val="00EB6BFD"/>
    <w:rsid w:val="00ED5298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97578"/>
    <w:rsid w:val="00FA107D"/>
    <w:rsid w:val="00FA7519"/>
    <w:rsid w:val="00FB4F30"/>
    <w:rsid w:val="00FC34BB"/>
    <w:rsid w:val="00FE40E7"/>
    <w:rsid w:val="00FE432A"/>
    <w:rsid w:val="00FE49ED"/>
    <w:rsid w:val="00FF1F14"/>
    <w:rsid w:val="00FF5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351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22</cp:revision>
  <cp:lastPrinted>2022-04-28T15:51:00Z</cp:lastPrinted>
  <dcterms:created xsi:type="dcterms:W3CDTF">2022-06-01T18:06:00Z</dcterms:created>
  <dcterms:modified xsi:type="dcterms:W3CDTF">2024-01-17T14:29:00Z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